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3957D8" w:rsidRDefault="00D02B42" w:rsidP="003957D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proofErr w:type="gramStart"/>
      <w:r w:rsidR="003957D8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3957D8" w:rsidRPr="00EB0AC3" w:rsidRDefault="003957D8" w:rsidP="003957D8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02B42" w:rsidRDefault="00D02B42" w:rsidP="003957D8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1623F" w:rsidRDefault="00E1623F" w:rsidP="00E1623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975F2F" w:rsidRPr="00165EDF" w:rsidRDefault="00975F2F" w:rsidP="00975F2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1623F" w:rsidRDefault="00E1623F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E1623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E1623F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407985">
        <w:rPr>
          <w:rFonts w:ascii="Times New Roman" w:hAnsi="Times New Roman" w:cs="Times New Roman"/>
          <w:b/>
          <w:sz w:val="24"/>
          <w:szCs w:val="24"/>
        </w:rPr>
        <w:t>6</w:t>
      </w:r>
      <w:r w:rsidR="003C0DF7">
        <w:rPr>
          <w:rFonts w:ascii="Times New Roman" w:hAnsi="Times New Roman" w:cs="Times New Roman"/>
          <w:b/>
          <w:sz w:val="24"/>
          <w:szCs w:val="24"/>
        </w:rPr>
        <w:t>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3C0DF7">
        <w:rPr>
          <w:rFonts w:ascii="Times New Roman" w:hAnsi="Times New Roman" w:cs="Times New Roman"/>
          <w:b/>
          <w:sz w:val="24"/>
          <w:szCs w:val="24"/>
        </w:rPr>
        <w:t>69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D02B42" w:rsidRPr="001113B3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E57644" w:rsidTr="00D45BFF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E57644" w:rsidTr="00D45BFF">
        <w:trPr>
          <w:trHeight w:val="105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Передвижение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trHeight w:val="90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jc w:val="center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без учета времени (м)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E57644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366F42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Сгибание и разгибание рук в упоре лежа </w:t>
            </w:r>
            <w:r w:rsidR="00366F42">
              <w:rPr>
                <w:sz w:val="24"/>
                <w:szCs w:val="24"/>
              </w:rPr>
              <w:t>с опорой руками о сиденье стула</w:t>
            </w:r>
            <w:r>
              <w:rPr>
                <w:sz w:val="24"/>
                <w:szCs w:val="24"/>
              </w:rPr>
              <w:t xml:space="preserve"> (кол-во раз)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Наклон вперед из положения, сидя с прямыми ногами (</w:t>
            </w:r>
            <w:proofErr w:type="gramStart"/>
            <w:r>
              <w:rPr>
                <w:sz w:val="24"/>
                <w:szCs w:val="24"/>
              </w:rPr>
              <w:t>см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trHeight w:val="435"/>
          <w:jc w:val="center"/>
        </w:trPr>
        <w:tc>
          <w:tcPr>
            <w:tcW w:w="0" w:type="auto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57644" w:rsidRDefault="00E57644" w:rsidP="00D45B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644" w:rsidTr="00D45BFF">
        <w:trPr>
          <w:trHeight w:val="4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644" w:rsidRDefault="00E57644" w:rsidP="00D45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57644" w:rsidRDefault="00E57644" w:rsidP="00D45BFF">
            <w:pPr>
              <w:pStyle w:val="1"/>
              <w:spacing w:before="20"/>
              <w:ind w:right="-8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</w:t>
            </w:r>
            <w:r w:rsidR="00366F42">
              <w:rPr>
                <w:sz w:val="24"/>
                <w:szCs w:val="24"/>
              </w:rPr>
              <w:t xml:space="preserve">ние теннисного мяча в </w:t>
            </w:r>
            <w:r w:rsidR="0045316B">
              <w:rPr>
                <w:sz w:val="24"/>
                <w:szCs w:val="24"/>
              </w:rPr>
              <w:t xml:space="preserve">озвученную </w:t>
            </w:r>
            <w:r>
              <w:rPr>
                <w:sz w:val="24"/>
                <w:szCs w:val="24"/>
              </w:rPr>
              <w:t>цель, дистанция 6 м (количество попаданий, % от максимума)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57644" w:rsidRDefault="00E57644" w:rsidP="00D45B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Pr="00E1623F" w:rsidRDefault="00D02B42" w:rsidP="00D02B4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02B42" w:rsidRPr="00D02B42" w:rsidRDefault="00D02B42" w:rsidP="00D02B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02B42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15476F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52220" w:rsidRPr="00121B2D" w:rsidRDefault="00D02B42" w:rsidP="00D02B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552220" w:rsidRPr="00121B2D" w:rsidSect="00D02B4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267581"/>
    <w:rsid w:val="00287CF3"/>
    <w:rsid w:val="00366F42"/>
    <w:rsid w:val="003957D8"/>
    <w:rsid w:val="003B6DC8"/>
    <w:rsid w:val="003C0DF7"/>
    <w:rsid w:val="00407985"/>
    <w:rsid w:val="0045316B"/>
    <w:rsid w:val="00552220"/>
    <w:rsid w:val="00576084"/>
    <w:rsid w:val="0062448B"/>
    <w:rsid w:val="007573EA"/>
    <w:rsid w:val="00841C35"/>
    <w:rsid w:val="008503C1"/>
    <w:rsid w:val="00975F2F"/>
    <w:rsid w:val="00A95322"/>
    <w:rsid w:val="00BE227C"/>
    <w:rsid w:val="00C40F71"/>
    <w:rsid w:val="00C8003F"/>
    <w:rsid w:val="00D02B42"/>
    <w:rsid w:val="00DC2104"/>
    <w:rsid w:val="00DF5BF8"/>
    <w:rsid w:val="00E1623F"/>
    <w:rsid w:val="00E57644"/>
    <w:rsid w:val="00F679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02B4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2015-10-05T08:02:00Z</cp:lastPrinted>
  <dcterms:created xsi:type="dcterms:W3CDTF">2017-03-09T13:04:00Z</dcterms:created>
  <dcterms:modified xsi:type="dcterms:W3CDTF">2017-03-13T14:20:00Z</dcterms:modified>
</cp:coreProperties>
</file>